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3B12FD" w14:textId="77777777" w:rsidR="0094102F" w:rsidRDefault="0094102F"/>
    <w:p w14:paraId="4754777C" w14:textId="77777777" w:rsidR="0094102F" w:rsidRPr="0094102F" w:rsidRDefault="0094102F">
      <w:pPr>
        <w:rPr>
          <w:u w:val="single"/>
        </w:rPr>
      </w:pPr>
      <w:r>
        <w:rPr>
          <w:noProof/>
          <w:lang w:eastAsia="fr-FR"/>
        </w:rPr>
        <w:drawing>
          <wp:inline distT="0" distB="0" distL="0" distR="0" wp14:anchorId="067898E2" wp14:editId="5B8DD14B">
            <wp:extent cx="1194921" cy="1211396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DSF_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476" cy="124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94102F">
        <w:rPr>
          <w:b/>
          <w:sz w:val="28"/>
          <w:szCs w:val="28"/>
          <w:u w:val="single"/>
        </w:rPr>
        <w:t>QUESTIONNA</w:t>
      </w:r>
      <w:bookmarkStart w:id="0" w:name="_GoBack"/>
      <w:bookmarkEnd w:id="0"/>
      <w:r w:rsidRPr="0094102F">
        <w:rPr>
          <w:b/>
          <w:sz w:val="28"/>
          <w:szCs w:val="28"/>
          <w:u w:val="single"/>
        </w:rPr>
        <w:t>IRE MEDICAL POUR LES MINEURS</w:t>
      </w:r>
    </w:p>
    <w:p w14:paraId="0E78A864" w14:textId="77777777" w:rsidR="0094102F" w:rsidRPr="0094102F" w:rsidRDefault="0094102F">
      <w:pPr>
        <w:rPr>
          <w:u w:val="single"/>
        </w:rPr>
      </w:pPr>
    </w:p>
    <w:p w14:paraId="45E0BDB9" w14:textId="77777777" w:rsidR="0094102F" w:rsidRDefault="0094102F"/>
    <w:p w14:paraId="59DB414A" w14:textId="77777777" w:rsidR="0094102F" w:rsidRDefault="0094102F"/>
    <w:p w14:paraId="4B64A0FA" w14:textId="77777777" w:rsidR="0094102F" w:rsidRDefault="0094102F"/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56"/>
        <w:gridCol w:w="753"/>
        <w:gridCol w:w="841"/>
      </w:tblGrid>
      <w:tr w:rsidR="0094102F" w:rsidRPr="0094102F" w14:paraId="5320B607" w14:textId="77777777" w:rsidTr="0094102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5C75A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8082A4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fr-FR"/>
              </w:rPr>
              <w:t>Faire du sport : c'est recommandé pour tous. En as-tu parlé avec un médecin ? T'</w:t>
            </w:r>
            <w:proofErr w:type="spellStart"/>
            <w:r w:rsidRPr="0094102F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fr-FR"/>
              </w:rPr>
              <w:t>a-t-il</w:t>
            </w:r>
            <w:proofErr w:type="spellEnd"/>
            <w:r w:rsidRPr="0094102F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fr-FR"/>
              </w:rPr>
              <w:t xml:space="preserve"> examiné (e) pour te conseiller ? Ce questionnaire n'est pas un contrôle. Tu réponds par OUI ou par NON, mais il n'y a pas de bonnes ou de mauvaises réponses. Tu peux regarder ton carnet de santé et demander à tes parents de t'aider. </w:t>
            </w:r>
          </w:p>
        </w:tc>
      </w:tr>
      <w:tr w:rsidR="0094102F" w:rsidRPr="0094102F" w14:paraId="597B0402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5C75A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F40C7A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fr-FR"/>
              </w:rPr>
              <w:br/>
              <w:t>Tu es une fille □ un garçon □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5C75A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8F674F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fr-FR"/>
              </w:rPr>
              <w:br/>
              <w:t>Ton âge : □ □ ans </w:t>
            </w:r>
          </w:p>
        </w:tc>
      </w:tr>
      <w:tr w:rsidR="0094102F" w:rsidRPr="0094102F" w14:paraId="3AE226A6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5C75A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55B769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fr-FR"/>
              </w:rPr>
              <w:br/>
              <w:t>Depuis l'année dernière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5C75A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6A2C8E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fr-FR"/>
              </w:rPr>
              <w:br/>
              <w:t>OUI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5C75A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3C35A0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color w:val="FFFFFF"/>
                <w:sz w:val="21"/>
                <w:szCs w:val="21"/>
                <w:lang w:eastAsia="fr-FR"/>
              </w:rPr>
              <w:br/>
              <w:t>NON </w:t>
            </w:r>
          </w:p>
        </w:tc>
      </w:tr>
      <w:tr w:rsidR="0094102F" w:rsidRPr="0094102F" w14:paraId="07FD5870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F17AE2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Es-tu allé (e) à l'hôpital pendant toute une journée ou plusieurs jours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03FC02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E78C48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1115BF33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366F99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As-tu été opéré (e)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63FFD0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59A4D8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69C0AAB1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A54BB02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As-tu beaucoup plus grandi que les autres années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96E708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B2A1DAA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08B9AB03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614163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As-tu beaucoup maigri ou grossi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163AD2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DB6B8B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1187C23D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E23AC6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As-tu eu la tête qui tourne pendant un effort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F5AFF8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6CA878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01A65C74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334BF2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As-tu perdu connaissance ou es-tu tombé sans te souvenir de ce qui s'était passé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AF535B7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1A8D2A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00887A35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357999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lastRenderedPageBreak/>
              <w:br/>
              <w:t>As-tu reçu un ou plusieurs chocs violents qui t'ont obligé à interrompre un moment une séance de sport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86C9E9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FCC117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439D836E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C4F77B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As-tu eu beaucoup de mal à respirer pendant un effort par rapport à d'habitude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56F450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E7831B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3F03D704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C7E23D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As-tu eu beaucoup de mal à respirer après un effort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3EF861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CB803F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7C479F10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5C7E09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As-tu eu mal dans la poitrine ou des palpitations (le cœur qui bat très vite)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5BE0FC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D2E27C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503A2456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AE17EE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As-tu commencé à prendre un nouveau médicament tous les jours et pour longtemps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D8EDB0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2345D0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7800846B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90E709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As-tu arrêté le sport à cause d'un problème de santé pendant un mois ou plus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FC1E69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276953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4D5A73B1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E4F308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Depuis un certain temps (plus de 2 semaines)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4C64FA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CABA51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4102F" w:rsidRPr="0094102F" w14:paraId="1A32096D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1524F8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Te sens-tu très fatigué (e)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380581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37DD50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01F9E898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A05964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As-tu du mal à t'endormir ou te réveilles-tu souvent dans la nuit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920D0B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0B5648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395FE9A7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5CB9ED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Sens-tu que tu as moins faim ? que tu manges moins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55A778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06866D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2EB1E8B0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936E6E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Te sens-tu triste ou inquiet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0045BB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7FF39F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0B66F280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387E2D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Pleures-tu plus souvent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4D872C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478285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10FB553D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771C53C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Ressens-tu une douleur ou un manque de force à cause d'une blessure que tu t'es faite cette année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A85322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8A0C00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3E4DE451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01B4BE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Aujourd'hui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7F9D9C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CE598B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4102F" w:rsidRPr="0094102F" w14:paraId="4F005725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3CC174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Penses-tu quelquefois à arrêter de faire du sport ou à changer de sport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D66AAA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C6C855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1FE21D6A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1C006E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Penses-tu avoir besoin de voir ton médecin pour continuer le sport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495B91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4AC131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3971C529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8F3038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Souhaites-tu signaler quelque chose de plus concernant ta santé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399D79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5B0F96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1A52D865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A57D4D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Questions à faire remplir par tes parents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C4D0C8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8A7261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4102F" w:rsidRPr="0094102F" w14:paraId="63CFD0BE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445668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 xml:space="preserve">Quelqu'un dans votre famille proche </w:t>
            </w:r>
            <w:proofErr w:type="spellStart"/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t>a-t-il</w:t>
            </w:r>
            <w:proofErr w:type="spellEnd"/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t xml:space="preserve"> eu une maladie grave du cœur ou du cerveau, ou est-il décédé subitement avant l'âge de 50 ans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B3CB12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822B9B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767EC9E1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87F78B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Etes-vous inquiet pour son poids ? Trouvez-vous qu'il se nourrit trop ou pas assez 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single" w:sz="6" w:space="0" w:color="D8D8D8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306644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D8D8D8"/>
              <w:right w:val="outset" w:sz="2" w:space="0" w:color="auto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CFFF37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70C7B512" w14:textId="77777777" w:rsidTr="0094102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2" w:space="0" w:color="auto"/>
              <w:bottom w:val="outset" w:sz="2" w:space="0" w:color="auto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13A1F7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Avez-vous manqué l'examen de santé prévu à l'âge de votre enfant chez le médecin ? </w:t>
            </w: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(Cet examen médical est prévu à l'âge de 2 ans, 3 ans, 4 ans, 5 ans, entre 8 et 9 ans, entre 11 et 13 ans et entre 15 et 16 ans.)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2" w:space="0" w:color="auto"/>
              <w:right w:val="single" w:sz="6" w:space="0" w:color="D8D8D8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13969DC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2" w:space="0" w:color="auto"/>
              <w:right w:val="outset" w:sz="2" w:space="0" w:color="auto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9ECA68" w14:textId="77777777" w:rsidR="0094102F" w:rsidRPr="0094102F" w:rsidRDefault="0094102F" w:rsidP="0094102F">
            <w:pPr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□ </w:t>
            </w:r>
          </w:p>
        </w:tc>
      </w:tr>
      <w:tr w:rsidR="0094102F" w:rsidRPr="0094102F" w14:paraId="4C0929A2" w14:textId="77777777" w:rsidTr="0094102F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7A6F36" w14:textId="77777777" w:rsidR="0094102F" w:rsidRPr="0094102F" w:rsidRDefault="0094102F" w:rsidP="0094102F">
            <w:pPr>
              <w:spacing w:after="30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</w:pPr>
            <w:r w:rsidRPr="009410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fr-FR"/>
              </w:rPr>
              <w:br/>
              <w:t>Si tu as répondu OUI à une ou plusieurs questions, tu dois consulter un médecin pour qu'il t'examine et voit avec toi quel sport te convient. Au moment de la visite, donne-lui ce questionnaire rempli.</w:t>
            </w:r>
          </w:p>
        </w:tc>
      </w:tr>
    </w:tbl>
    <w:p w14:paraId="168EFC7A" w14:textId="77777777" w:rsidR="0094102F" w:rsidRDefault="0094102F"/>
    <w:sectPr w:rsidR="0094102F" w:rsidSect="00B2428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02F"/>
    <w:rsid w:val="0094102F"/>
    <w:rsid w:val="00B24281"/>
    <w:rsid w:val="00E4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CD84B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941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5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429</Words>
  <Characters>2365</Characters>
  <Application>Microsoft Macintosh Word</Application>
  <DocSecurity>0</DocSecurity>
  <Lines>19</Lines>
  <Paragraphs>5</Paragraphs>
  <ScaleCrop>false</ScaleCrop>
  <LinksUpToDate>false</LinksUpToDate>
  <CharactersWithSpaces>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2021-09-01T12:04:00Z</dcterms:created>
  <dcterms:modified xsi:type="dcterms:W3CDTF">2021-09-01T12:07:00Z</dcterms:modified>
</cp:coreProperties>
</file>